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DA81" w14:textId="77777777" w:rsidR="00803A01" w:rsidRDefault="00803A01"/>
    <w:p w14:paraId="7BADB86F" w14:textId="7F4DCA1F" w:rsidR="000256A9" w:rsidRDefault="00803A01">
      <w:r>
        <w:rPr>
          <w:noProof/>
        </w:rPr>
        <w:drawing>
          <wp:anchor distT="0" distB="0" distL="114300" distR="114300" simplePos="0" relativeHeight="251658240" behindDoc="0" locked="0" layoutInCell="1" allowOverlap="1" wp14:anchorId="64912C86" wp14:editId="106D98BF">
            <wp:simplePos x="1076325" y="895350"/>
            <wp:positionH relativeFrom="column">
              <wp:align>left</wp:align>
            </wp:positionH>
            <wp:positionV relativeFrom="paragraph">
              <wp:align>top</wp:align>
            </wp:positionV>
            <wp:extent cx="5400040" cy="4050030"/>
            <wp:effectExtent l="0" t="0" r="0" b="762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drawing>
          <wp:inline distT="0" distB="0" distL="0" distR="0" wp14:anchorId="536A9925" wp14:editId="1681740D">
            <wp:extent cx="5333365" cy="4000024"/>
            <wp:effectExtent l="0" t="0" r="635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75" cy="4007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DA783" w14:textId="58182D44" w:rsidR="00803A01" w:rsidRDefault="00803A01">
      <w:r>
        <w:rPr>
          <w:noProof/>
        </w:rPr>
        <w:lastRenderedPageBreak/>
        <w:drawing>
          <wp:inline distT="0" distB="0" distL="0" distR="0" wp14:anchorId="57F7D069" wp14:editId="7FA42B25">
            <wp:extent cx="5438351" cy="407876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158" cy="4086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D693D" w14:textId="760B1356" w:rsidR="00803A01" w:rsidRDefault="00803A01"/>
    <w:p w14:paraId="3367D385" w14:textId="77777777" w:rsidR="00803A01" w:rsidRDefault="00803A0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F725017" wp14:editId="7EDB21B8">
            <wp:simplePos x="1076325" y="895350"/>
            <wp:positionH relativeFrom="column">
              <wp:align>left</wp:align>
            </wp:positionH>
            <wp:positionV relativeFrom="paragraph">
              <wp:align>top</wp:align>
            </wp:positionV>
            <wp:extent cx="4435792" cy="5914390"/>
            <wp:effectExtent l="0" t="0" r="3175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792" cy="591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DDC6E6" w14:textId="77777777" w:rsidR="00803A01" w:rsidRPr="00803A01" w:rsidRDefault="00803A01" w:rsidP="00803A01"/>
    <w:p w14:paraId="628A2F6B" w14:textId="77777777" w:rsidR="00803A01" w:rsidRPr="00803A01" w:rsidRDefault="00803A01" w:rsidP="00803A01"/>
    <w:p w14:paraId="32361ADC" w14:textId="77777777" w:rsidR="00803A01" w:rsidRPr="00803A01" w:rsidRDefault="00803A01" w:rsidP="00803A01"/>
    <w:p w14:paraId="09D234EA" w14:textId="77777777" w:rsidR="00803A01" w:rsidRPr="00803A01" w:rsidRDefault="00803A01" w:rsidP="00803A01"/>
    <w:p w14:paraId="4595E7FE" w14:textId="77777777" w:rsidR="00803A01" w:rsidRPr="00803A01" w:rsidRDefault="00803A01" w:rsidP="00803A01"/>
    <w:p w14:paraId="34D9B091" w14:textId="77777777" w:rsidR="00803A01" w:rsidRPr="00803A01" w:rsidRDefault="00803A01" w:rsidP="00803A01"/>
    <w:p w14:paraId="1DB496F0" w14:textId="77777777" w:rsidR="00803A01" w:rsidRPr="00803A01" w:rsidRDefault="00803A01" w:rsidP="00803A01"/>
    <w:p w14:paraId="48BF6394" w14:textId="77777777" w:rsidR="00803A01" w:rsidRPr="00803A01" w:rsidRDefault="00803A01" w:rsidP="00803A01"/>
    <w:p w14:paraId="72A7C1F1" w14:textId="77777777" w:rsidR="00803A01" w:rsidRPr="00803A01" w:rsidRDefault="00803A01" w:rsidP="00803A01"/>
    <w:p w14:paraId="229FE597" w14:textId="77777777" w:rsidR="00803A01" w:rsidRPr="00803A01" w:rsidRDefault="00803A01" w:rsidP="00803A01"/>
    <w:p w14:paraId="4D41F132" w14:textId="77777777" w:rsidR="00803A01" w:rsidRPr="00803A01" w:rsidRDefault="00803A01" w:rsidP="00803A01"/>
    <w:p w14:paraId="1D95E4A4" w14:textId="77777777" w:rsidR="00803A01" w:rsidRPr="00803A01" w:rsidRDefault="00803A01" w:rsidP="00803A01"/>
    <w:p w14:paraId="02162385" w14:textId="77777777" w:rsidR="00803A01" w:rsidRPr="00803A01" w:rsidRDefault="00803A01" w:rsidP="00803A01"/>
    <w:p w14:paraId="635595C0" w14:textId="77777777" w:rsidR="00803A01" w:rsidRPr="00803A01" w:rsidRDefault="00803A01" w:rsidP="00803A01"/>
    <w:p w14:paraId="019BB52D" w14:textId="77777777" w:rsidR="00803A01" w:rsidRPr="00803A01" w:rsidRDefault="00803A01" w:rsidP="00803A01"/>
    <w:p w14:paraId="149D1495" w14:textId="77777777" w:rsidR="00803A01" w:rsidRPr="00803A01" w:rsidRDefault="00803A01" w:rsidP="00803A01"/>
    <w:p w14:paraId="3D8A44C6" w14:textId="77777777" w:rsidR="00803A01" w:rsidRPr="00803A01" w:rsidRDefault="00803A01" w:rsidP="00803A01"/>
    <w:p w14:paraId="6A26D75C" w14:textId="77777777" w:rsidR="00803A01" w:rsidRPr="00803A01" w:rsidRDefault="00803A01" w:rsidP="00803A01"/>
    <w:p w14:paraId="577D5302" w14:textId="77777777" w:rsidR="00803A01" w:rsidRPr="00803A01" w:rsidRDefault="00803A01" w:rsidP="00803A01"/>
    <w:p w14:paraId="0A48622D" w14:textId="15EB0322" w:rsidR="00803A01" w:rsidRDefault="00803A01" w:rsidP="00803A01">
      <w:pPr>
        <w:jc w:val="center"/>
      </w:pPr>
    </w:p>
    <w:p w14:paraId="73E3FE53" w14:textId="0CA0A13A" w:rsidR="00803A01" w:rsidRDefault="00803A01" w:rsidP="00803A01">
      <w:pPr>
        <w:jc w:val="center"/>
      </w:pPr>
    </w:p>
    <w:p w14:paraId="0955F747" w14:textId="41FC2407" w:rsidR="00803A01" w:rsidRDefault="00803A01" w:rsidP="00803A01">
      <w:pPr>
        <w:jc w:val="center"/>
      </w:pPr>
    </w:p>
    <w:p w14:paraId="00FEF418" w14:textId="4FE6DE23" w:rsidR="00803A01" w:rsidRDefault="00803A01" w:rsidP="00803A01">
      <w:pPr>
        <w:jc w:val="center"/>
      </w:pPr>
    </w:p>
    <w:p w14:paraId="66E4BF01" w14:textId="2BCB8F11" w:rsidR="00803A01" w:rsidRDefault="00803A01" w:rsidP="00803A01">
      <w:pPr>
        <w:jc w:val="center"/>
      </w:pPr>
      <w:r>
        <w:rPr>
          <w:noProof/>
        </w:rPr>
        <w:lastRenderedPageBreak/>
        <w:drawing>
          <wp:inline distT="0" distB="0" distL="0" distR="0" wp14:anchorId="096D47ED" wp14:editId="0866D837">
            <wp:extent cx="5901267" cy="4425950"/>
            <wp:effectExtent l="0" t="0" r="444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986" cy="4433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F1C3B4" w14:textId="7DE661F1" w:rsidR="00803A01" w:rsidRDefault="00803A01">
      <w:r>
        <w:br w:type="textWrapping" w:clear="all"/>
      </w:r>
    </w:p>
    <w:sectPr w:rsidR="00803A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68C4C" w14:textId="77777777" w:rsidR="00803A01" w:rsidRDefault="00803A01" w:rsidP="00803A01">
      <w:pPr>
        <w:spacing w:after="0" w:line="240" w:lineRule="auto"/>
      </w:pPr>
      <w:r>
        <w:separator/>
      </w:r>
    </w:p>
  </w:endnote>
  <w:endnote w:type="continuationSeparator" w:id="0">
    <w:p w14:paraId="3D0570E5" w14:textId="77777777" w:rsidR="00803A01" w:rsidRDefault="00803A01" w:rsidP="0080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86A3" w14:textId="77777777" w:rsidR="00803A01" w:rsidRDefault="00803A01" w:rsidP="00803A01">
      <w:pPr>
        <w:spacing w:after="0" w:line="240" w:lineRule="auto"/>
      </w:pPr>
      <w:r>
        <w:separator/>
      </w:r>
    </w:p>
  </w:footnote>
  <w:footnote w:type="continuationSeparator" w:id="0">
    <w:p w14:paraId="022C3CDC" w14:textId="77777777" w:rsidR="00803A01" w:rsidRDefault="00803A01" w:rsidP="00803A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01"/>
    <w:rsid w:val="000256A9"/>
    <w:rsid w:val="0080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93FC18"/>
  <w15:chartTrackingRefBased/>
  <w15:docId w15:val="{932BDC2E-931E-486C-A692-657D0CA7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3A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3A01"/>
  </w:style>
  <w:style w:type="paragraph" w:styleId="Rodap">
    <w:name w:val="footer"/>
    <w:basedOn w:val="Normal"/>
    <w:link w:val="RodapChar"/>
    <w:uiPriority w:val="99"/>
    <w:unhideWhenUsed/>
    <w:rsid w:val="00803A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3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2022-04-11T14:35:00Z</dcterms:created>
  <dcterms:modified xsi:type="dcterms:W3CDTF">2022-04-11T14:41:00Z</dcterms:modified>
</cp:coreProperties>
</file>