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bookmarkStart w:id="0" w:name="_GoBack"/>
      <w:bookmarkEnd w:id="0"/>
      <w:r w:rsidRPr="00F512AA">
        <w:rPr>
          <w:b/>
          <w:bCs/>
        </w:rPr>
        <w:t>Ofício nº 0</w:t>
      </w:r>
      <w:r w:rsidR="00E76068">
        <w:rPr>
          <w:b/>
          <w:bCs/>
        </w:rPr>
        <w:t>1</w:t>
      </w:r>
      <w:r w:rsidR="005C1924">
        <w:rPr>
          <w:b/>
          <w:bCs/>
        </w:rPr>
        <w:t>9</w:t>
      </w:r>
      <w:r w:rsidRPr="00F512AA">
        <w:rPr>
          <w:b/>
          <w:bCs/>
        </w:rPr>
        <w:t>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F70950">
        <w:rPr>
          <w:b/>
          <w:bCs/>
        </w:rPr>
        <w:t>3</w:t>
      </w:r>
      <w:r w:rsidR="00FD034C" w:rsidRPr="00F512AA">
        <w:rPr>
          <w:b/>
          <w:bCs/>
        </w:rPr>
        <w:t xml:space="preserve"> de Março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</w:t>
      </w:r>
      <w:r w:rsidR="00E76068">
        <w:rPr>
          <w:b/>
          <w:bCs/>
        </w:rPr>
        <w:t>1</w:t>
      </w:r>
      <w:r w:rsidR="005C1924">
        <w:rPr>
          <w:b/>
          <w:bCs/>
        </w:rPr>
        <w:t>9</w:t>
      </w:r>
      <w:r w:rsidR="00D33930" w:rsidRPr="00D34FD3">
        <w:rPr>
          <w:b/>
          <w:bCs/>
        </w:rPr>
        <w:t>/2022</w:t>
      </w:r>
      <w:r w:rsidR="006C6318">
        <w:t xml:space="preserve"> que </w:t>
      </w:r>
      <w:r w:rsidR="00A51056">
        <w:t>“A</w:t>
      </w:r>
      <w:r w:rsidR="006C6318">
        <w:t>ltera dispositivo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0D1D68" w:rsidRDefault="00F971EE" w:rsidP="00B7461C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</w:t>
      </w:r>
      <w:r w:rsidR="000B2C04">
        <w:rPr>
          <w:shd w:val="clear" w:color="auto" w:fill="FFFFFF"/>
        </w:rPr>
        <w:t>revog</w:t>
      </w:r>
      <w:r w:rsidR="00652F22">
        <w:t xml:space="preserve">ação </w:t>
      </w:r>
      <w:r w:rsidR="003D723A">
        <w:t xml:space="preserve">do </w:t>
      </w:r>
      <w:r w:rsidR="00652F22" w:rsidRPr="009322CE">
        <w:t xml:space="preserve">art. </w:t>
      </w:r>
      <w:r w:rsidR="00652F22">
        <w:t>1</w:t>
      </w:r>
      <w:r w:rsidR="0073648D">
        <w:t>61</w:t>
      </w:r>
      <w:r w:rsidR="00652F22">
        <w:t xml:space="preserve"> </w:t>
      </w:r>
      <w:r w:rsidR="00D146F1">
        <w:rPr>
          <w:shd w:val="clear" w:color="auto" w:fill="FFFFFF"/>
        </w:rPr>
        <w:t>de nosso Regimento</w:t>
      </w:r>
      <w:r w:rsidR="0073648D">
        <w:rPr>
          <w:shd w:val="clear" w:color="auto" w:fill="FFFFFF"/>
        </w:rPr>
        <w:t>.</w:t>
      </w:r>
      <w:r w:rsidR="00D146F1">
        <w:rPr>
          <w:shd w:val="clear" w:color="auto" w:fill="FFFFFF"/>
        </w:rPr>
        <w:t xml:space="preserve"> </w:t>
      </w:r>
    </w:p>
    <w:p w:rsidR="000D1D68" w:rsidRDefault="000D1D68" w:rsidP="00B7461C">
      <w:pPr>
        <w:ind w:firstLine="709"/>
        <w:jc w:val="both"/>
        <w:rPr>
          <w:shd w:val="clear" w:color="auto" w:fill="FFFFFF"/>
        </w:rPr>
      </w:pPr>
    </w:p>
    <w:p w:rsidR="00335D49" w:rsidRPr="008718F9" w:rsidRDefault="008718F9" w:rsidP="008718F9">
      <w:pPr>
        <w:ind w:firstLine="709"/>
        <w:jc w:val="both"/>
      </w:pPr>
      <w:r>
        <w:t xml:space="preserve">Acreditamos </w:t>
      </w:r>
      <w:r w:rsidRPr="008718F9">
        <w:t xml:space="preserve">que este dispositivo </w:t>
      </w:r>
      <w:r>
        <w:t xml:space="preserve">deveria </w:t>
      </w:r>
      <w:r w:rsidRPr="008718F9">
        <w:t>ser excluído</w:t>
      </w:r>
      <w:r w:rsidR="00045D3B">
        <w:t xml:space="preserve"> do Regimento Interno</w:t>
      </w:r>
      <w:r w:rsidRPr="008718F9">
        <w:t>, pois ele não faz sentido. Por que se voltar atrás de uma decisão já aprovada? E mais, se a urgência tiver sido aprovada</w:t>
      </w:r>
      <w:r w:rsidR="004D54C4">
        <w:t>,</w:t>
      </w:r>
      <w:r w:rsidRPr="008718F9">
        <w:t xml:space="preserve"> ela já vai p</w:t>
      </w:r>
      <w:r w:rsidR="00806CCD">
        <w:t>a</w:t>
      </w:r>
      <w:r w:rsidRPr="008718F9">
        <w:t xml:space="preserve">ra votação! </w:t>
      </w:r>
      <w:r w:rsidR="00335D49" w:rsidRPr="008718F9">
        <w:t xml:space="preserve"> </w:t>
      </w:r>
    </w:p>
    <w:p w:rsidR="00AF5FBF" w:rsidRDefault="00AF5FBF" w:rsidP="00B7461C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AF2FED" w:rsidRDefault="00AF2FED" w:rsidP="00BE3F3B">
      <w:pPr>
        <w:ind w:firstLine="709"/>
        <w:jc w:val="both"/>
      </w:pPr>
      <w:r>
        <w:t>Atenciosamente,</w:t>
      </w:r>
    </w:p>
    <w:p w:rsidR="00876AE3" w:rsidRDefault="00876AE3" w:rsidP="00AF5FBF">
      <w:pPr>
        <w:jc w:val="both"/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14267E" w:rsidRDefault="0014267E" w:rsidP="008E3164">
      <w:pPr>
        <w:ind w:firstLine="709"/>
        <w:jc w:val="center"/>
        <w:rPr>
          <w:b/>
          <w:bCs/>
        </w:rPr>
      </w:pPr>
    </w:p>
    <w:p w:rsidR="00A2356D" w:rsidRDefault="00A2356D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AB1CCC" w:rsidRDefault="00DC1AC8" w:rsidP="00DB3543">
      <w:pPr>
        <w:jc w:val="center"/>
        <w:rPr>
          <w:b/>
          <w:bCs/>
        </w:rPr>
      </w:pPr>
      <w:r w:rsidRPr="00DC1AC8">
        <w:rPr>
          <w:b/>
          <w:bCs/>
        </w:rPr>
        <w:lastRenderedPageBreak/>
        <w:t>PROJETO DE RESOLUÇÃO Nº 0</w:t>
      </w:r>
      <w:r w:rsidR="001F4E84">
        <w:rPr>
          <w:b/>
          <w:bCs/>
        </w:rPr>
        <w:t>1</w:t>
      </w:r>
      <w:r w:rsidR="005C1924">
        <w:rPr>
          <w:b/>
          <w:bCs/>
        </w:rPr>
        <w:t>9</w:t>
      </w:r>
      <w:r w:rsidRPr="00DC1AC8">
        <w:rPr>
          <w:b/>
          <w:bCs/>
        </w:rPr>
        <w:t>/2022</w:t>
      </w:r>
    </w:p>
    <w:p w:rsidR="00CD5A09" w:rsidRDefault="00CD5A09" w:rsidP="005C7509">
      <w:pPr>
        <w:ind w:left="3402"/>
        <w:jc w:val="both"/>
      </w:pPr>
    </w:p>
    <w:p w:rsidR="00CD5A09" w:rsidRDefault="00CD5A09" w:rsidP="005C7509">
      <w:pPr>
        <w:ind w:left="3402"/>
        <w:jc w:val="both"/>
      </w:pPr>
    </w:p>
    <w:p w:rsidR="00D15006" w:rsidRDefault="00D15006" w:rsidP="005C7509">
      <w:pPr>
        <w:ind w:left="3402"/>
        <w:jc w:val="both"/>
      </w:pPr>
    </w:p>
    <w:p w:rsidR="00CD5A09" w:rsidRDefault="00AB1CCC" w:rsidP="00DB3543">
      <w:pPr>
        <w:ind w:left="5103"/>
        <w:jc w:val="both"/>
      </w:pPr>
      <w:r>
        <w:t>“Altera dispositivo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D15006" w:rsidRDefault="00D15006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E47C94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FA6A9C">
        <w:t>Fica revogado o art. 161</w:t>
      </w:r>
      <w:r w:rsidR="00D018CF">
        <w:t xml:space="preserve">, </w:t>
      </w:r>
      <w:r w:rsidR="00DA62DF">
        <w:t>do Regimento Interno da Câmara de Araricá</w:t>
      </w:r>
      <w:r w:rsidR="00FA6A9C">
        <w:t>.</w:t>
      </w:r>
    </w:p>
    <w:p w:rsidR="00377CD1" w:rsidRDefault="00377CD1" w:rsidP="00E47C94">
      <w:pPr>
        <w:ind w:firstLine="709"/>
        <w:jc w:val="both"/>
      </w:pPr>
    </w:p>
    <w:p w:rsidR="00E47C94" w:rsidRDefault="003426B9" w:rsidP="005C5DF7">
      <w:pPr>
        <w:ind w:firstLine="709"/>
        <w:jc w:val="both"/>
      </w:pPr>
      <w:r>
        <w:t xml:space="preserve">Art. </w:t>
      </w:r>
      <w:r w:rsidR="003C0EC1">
        <w:t>2</w:t>
      </w:r>
      <w:r>
        <w:t>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E47C94" w:rsidRDefault="00E47C94" w:rsidP="00431E8E">
      <w:pPr>
        <w:jc w:val="right"/>
      </w:pPr>
    </w:p>
    <w:p w:rsidR="00D15006" w:rsidRDefault="00D15006" w:rsidP="00431E8E">
      <w:pPr>
        <w:jc w:val="right"/>
      </w:pPr>
    </w:p>
    <w:p w:rsidR="00D15006" w:rsidRDefault="00D15006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F70950">
        <w:t>3</w:t>
      </w:r>
      <w:r w:rsidRPr="00B101F7">
        <w:t xml:space="preserve"> dias de </w:t>
      </w:r>
      <w:r w:rsidR="00421BEF">
        <w:t>Março</w:t>
      </w:r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D15006" w:rsidRDefault="00D15006" w:rsidP="00431E8E">
      <w:pPr>
        <w:jc w:val="right"/>
      </w:pPr>
    </w:p>
    <w:p w:rsidR="002124F0" w:rsidRDefault="002124F0" w:rsidP="00431E8E">
      <w:pPr>
        <w:jc w:val="right"/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4D0102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3EF" w:rsidRDefault="009043EF">
      <w:r>
        <w:separator/>
      </w:r>
    </w:p>
  </w:endnote>
  <w:endnote w:type="continuationSeparator" w:id="0">
    <w:p w:rsidR="009043EF" w:rsidRDefault="0090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2B0832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2B0832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2B0832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3EF" w:rsidRDefault="009043EF">
      <w:r>
        <w:separator/>
      </w:r>
    </w:p>
  </w:footnote>
  <w:footnote w:type="continuationSeparator" w:id="0">
    <w:p w:rsidR="009043EF" w:rsidRDefault="009043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2B0832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2B0832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2B0832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2B0832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13D929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0397"/>
    <w:rsid w:val="00045D3B"/>
    <w:rsid w:val="00051F50"/>
    <w:rsid w:val="00062D3B"/>
    <w:rsid w:val="000647D4"/>
    <w:rsid w:val="00077FE6"/>
    <w:rsid w:val="000B2C04"/>
    <w:rsid w:val="000D1D68"/>
    <w:rsid w:val="000E6EA4"/>
    <w:rsid w:val="000E7278"/>
    <w:rsid w:val="00101D86"/>
    <w:rsid w:val="00110418"/>
    <w:rsid w:val="0014267E"/>
    <w:rsid w:val="00145B90"/>
    <w:rsid w:val="00160C6B"/>
    <w:rsid w:val="001818AC"/>
    <w:rsid w:val="0019753F"/>
    <w:rsid w:val="0019786B"/>
    <w:rsid w:val="001A1BFC"/>
    <w:rsid w:val="001C5253"/>
    <w:rsid w:val="001D4CA6"/>
    <w:rsid w:val="001F3AD1"/>
    <w:rsid w:val="001F4E84"/>
    <w:rsid w:val="002124F0"/>
    <w:rsid w:val="002138F4"/>
    <w:rsid w:val="002163AF"/>
    <w:rsid w:val="00223D89"/>
    <w:rsid w:val="0022690D"/>
    <w:rsid w:val="00262071"/>
    <w:rsid w:val="00262ECE"/>
    <w:rsid w:val="00266F4A"/>
    <w:rsid w:val="00280E7C"/>
    <w:rsid w:val="002B0832"/>
    <w:rsid w:val="002D4450"/>
    <w:rsid w:val="00314FA6"/>
    <w:rsid w:val="00331627"/>
    <w:rsid w:val="00335D49"/>
    <w:rsid w:val="003426B9"/>
    <w:rsid w:val="00351D2A"/>
    <w:rsid w:val="00377CD1"/>
    <w:rsid w:val="00380F7D"/>
    <w:rsid w:val="00397779"/>
    <w:rsid w:val="003A3476"/>
    <w:rsid w:val="003A7714"/>
    <w:rsid w:val="003C0EC1"/>
    <w:rsid w:val="003D723A"/>
    <w:rsid w:val="003D7532"/>
    <w:rsid w:val="003E236D"/>
    <w:rsid w:val="00421BEF"/>
    <w:rsid w:val="00431E8E"/>
    <w:rsid w:val="00443FAD"/>
    <w:rsid w:val="00455E91"/>
    <w:rsid w:val="00481668"/>
    <w:rsid w:val="00484E70"/>
    <w:rsid w:val="004A6C58"/>
    <w:rsid w:val="004C2AD6"/>
    <w:rsid w:val="004D0102"/>
    <w:rsid w:val="004D0F78"/>
    <w:rsid w:val="004D54C4"/>
    <w:rsid w:val="004E0FDF"/>
    <w:rsid w:val="00540891"/>
    <w:rsid w:val="00541247"/>
    <w:rsid w:val="00543B13"/>
    <w:rsid w:val="0055050A"/>
    <w:rsid w:val="00554E64"/>
    <w:rsid w:val="00561F7F"/>
    <w:rsid w:val="00564928"/>
    <w:rsid w:val="005940D1"/>
    <w:rsid w:val="005B49C4"/>
    <w:rsid w:val="005C1924"/>
    <w:rsid w:val="005C5DF7"/>
    <w:rsid w:val="005C7509"/>
    <w:rsid w:val="005E1CB6"/>
    <w:rsid w:val="005E1F00"/>
    <w:rsid w:val="005E404F"/>
    <w:rsid w:val="005F0D2E"/>
    <w:rsid w:val="005F2078"/>
    <w:rsid w:val="00615DED"/>
    <w:rsid w:val="0062780D"/>
    <w:rsid w:val="0063678F"/>
    <w:rsid w:val="0064566F"/>
    <w:rsid w:val="00652F22"/>
    <w:rsid w:val="006B3A30"/>
    <w:rsid w:val="006C6318"/>
    <w:rsid w:val="00702CC7"/>
    <w:rsid w:val="0073648D"/>
    <w:rsid w:val="00736EB5"/>
    <w:rsid w:val="007419BB"/>
    <w:rsid w:val="0074318A"/>
    <w:rsid w:val="007530DC"/>
    <w:rsid w:val="007531D4"/>
    <w:rsid w:val="00783023"/>
    <w:rsid w:val="00785A56"/>
    <w:rsid w:val="007C79EF"/>
    <w:rsid w:val="00806CCD"/>
    <w:rsid w:val="008070B3"/>
    <w:rsid w:val="0083090A"/>
    <w:rsid w:val="008649D8"/>
    <w:rsid w:val="008718F9"/>
    <w:rsid w:val="00875AC1"/>
    <w:rsid w:val="00876AE3"/>
    <w:rsid w:val="008E3164"/>
    <w:rsid w:val="008E3EF9"/>
    <w:rsid w:val="008E630F"/>
    <w:rsid w:val="008F2167"/>
    <w:rsid w:val="009043EF"/>
    <w:rsid w:val="00934B6B"/>
    <w:rsid w:val="00972A80"/>
    <w:rsid w:val="00983FE3"/>
    <w:rsid w:val="0099730D"/>
    <w:rsid w:val="0099742E"/>
    <w:rsid w:val="009A42AD"/>
    <w:rsid w:val="009A7ACB"/>
    <w:rsid w:val="009B10F4"/>
    <w:rsid w:val="009B39F1"/>
    <w:rsid w:val="009C22FF"/>
    <w:rsid w:val="009C63D3"/>
    <w:rsid w:val="009C7726"/>
    <w:rsid w:val="009E422B"/>
    <w:rsid w:val="00A126B9"/>
    <w:rsid w:val="00A2356D"/>
    <w:rsid w:val="00A36FA8"/>
    <w:rsid w:val="00A46AB6"/>
    <w:rsid w:val="00A50F8E"/>
    <w:rsid w:val="00A51056"/>
    <w:rsid w:val="00A533DB"/>
    <w:rsid w:val="00A53DD5"/>
    <w:rsid w:val="00A71355"/>
    <w:rsid w:val="00AA307F"/>
    <w:rsid w:val="00AA3AB1"/>
    <w:rsid w:val="00AB079F"/>
    <w:rsid w:val="00AB1CCC"/>
    <w:rsid w:val="00AC32F3"/>
    <w:rsid w:val="00AC454F"/>
    <w:rsid w:val="00AD7A2A"/>
    <w:rsid w:val="00AF2FED"/>
    <w:rsid w:val="00AF5FBF"/>
    <w:rsid w:val="00B17EAA"/>
    <w:rsid w:val="00B43B67"/>
    <w:rsid w:val="00B60DFB"/>
    <w:rsid w:val="00B7461C"/>
    <w:rsid w:val="00B749EA"/>
    <w:rsid w:val="00B9213D"/>
    <w:rsid w:val="00BB3675"/>
    <w:rsid w:val="00BD202D"/>
    <w:rsid w:val="00BD2AB2"/>
    <w:rsid w:val="00BE3DD3"/>
    <w:rsid w:val="00BE3F3B"/>
    <w:rsid w:val="00BE6888"/>
    <w:rsid w:val="00C64837"/>
    <w:rsid w:val="00C64FC7"/>
    <w:rsid w:val="00C80A91"/>
    <w:rsid w:val="00C95FFC"/>
    <w:rsid w:val="00CA6C16"/>
    <w:rsid w:val="00CB0B6F"/>
    <w:rsid w:val="00CB15F1"/>
    <w:rsid w:val="00CC715D"/>
    <w:rsid w:val="00CD0577"/>
    <w:rsid w:val="00CD45FB"/>
    <w:rsid w:val="00CD53F9"/>
    <w:rsid w:val="00CD5A09"/>
    <w:rsid w:val="00CD5D01"/>
    <w:rsid w:val="00D00698"/>
    <w:rsid w:val="00D018CF"/>
    <w:rsid w:val="00D06ABC"/>
    <w:rsid w:val="00D07953"/>
    <w:rsid w:val="00D146F1"/>
    <w:rsid w:val="00D15006"/>
    <w:rsid w:val="00D25CE1"/>
    <w:rsid w:val="00D2662C"/>
    <w:rsid w:val="00D33930"/>
    <w:rsid w:val="00D339A5"/>
    <w:rsid w:val="00D34FD3"/>
    <w:rsid w:val="00D63B08"/>
    <w:rsid w:val="00D918EB"/>
    <w:rsid w:val="00DA1589"/>
    <w:rsid w:val="00DA26C0"/>
    <w:rsid w:val="00DA62DF"/>
    <w:rsid w:val="00DA72C2"/>
    <w:rsid w:val="00DB155E"/>
    <w:rsid w:val="00DB3543"/>
    <w:rsid w:val="00DC1AC8"/>
    <w:rsid w:val="00DC2CC7"/>
    <w:rsid w:val="00DF77A2"/>
    <w:rsid w:val="00E021BE"/>
    <w:rsid w:val="00E145D2"/>
    <w:rsid w:val="00E149C5"/>
    <w:rsid w:val="00E47C94"/>
    <w:rsid w:val="00E53C2E"/>
    <w:rsid w:val="00E555F6"/>
    <w:rsid w:val="00E61708"/>
    <w:rsid w:val="00E757F9"/>
    <w:rsid w:val="00E76068"/>
    <w:rsid w:val="00E91A25"/>
    <w:rsid w:val="00EA19E6"/>
    <w:rsid w:val="00ED140F"/>
    <w:rsid w:val="00EE6411"/>
    <w:rsid w:val="00EE6653"/>
    <w:rsid w:val="00F512AA"/>
    <w:rsid w:val="00F70459"/>
    <w:rsid w:val="00F70950"/>
    <w:rsid w:val="00F72366"/>
    <w:rsid w:val="00F75E1F"/>
    <w:rsid w:val="00F801F9"/>
    <w:rsid w:val="00F971EE"/>
    <w:rsid w:val="00FA6A9C"/>
    <w:rsid w:val="00FB50D8"/>
    <w:rsid w:val="00FC1C22"/>
    <w:rsid w:val="00FD034C"/>
    <w:rsid w:val="00FD09B9"/>
    <w:rsid w:val="00FD1546"/>
    <w:rsid w:val="00FD31BF"/>
    <w:rsid w:val="00FE778F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DD13246B-1798-4749-B299-D5175CF7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A4B68-83EE-4BEE-89CB-1D46B83EE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2022-03-04T15:45:00Z</dcterms:created>
  <dcterms:modified xsi:type="dcterms:W3CDTF">2022-03-04T15:45:00Z</dcterms:modified>
</cp:coreProperties>
</file>